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FEE73" w14:textId="6276C489" w:rsidR="00544439" w:rsidRDefault="003C0D2F">
      <w:r>
        <w:rPr>
          <w:noProof/>
        </w:rPr>
        <w:drawing>
          <wp:inline distT="0" distB="0" distL="0" distR="0" wp14:anchorId="015E96F6" wp14:editId="1A3C38F6">
            <wp:extent cx="5940425" cy="3679825"/>
            <wp:effectExtent l="0" t="0" r="3175" b="0"/>
            <wp:docPr id="4684310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3109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77306" w14:textId="4E0741DB" w:rsidR="003C0D2F" w:rsidRDefault="003C0D2F">
      <w:r>
        <w:rPr>
          <w:noProof/>
        </w:rPr>
        <w:drawing>
          <wp:inline distT="0" distB="0" distL="0" distR="0" wp14:anchorId="07765344" wp14:editId="404AA8BD">
            <wp:extent cx="5940425" cy="4400550"/>
            <wp:effectExtent l="0" t="0" r="3175" b="0"/>
            <wp:docPr id="5631890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8906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8D9D4" w14:textId="77777777" w:rsidR="003C0D2F" w:rsidRDefault="003C0D2F"/>
    <w:p w14:paraId="44A35252" w14:textId="3C4C4544" w:rsidR="003C0D2F" w:rsidRDefault="003C0D2F">
      <w:r>
        <w:rPr>
          <w:noProof/>
        </w:rPr>
        <w:lastRenderedPageBreak/>
        <w:drawing>
          <wp:inline distT="0" distB="0" distL="0" distR="0" wp14:anchorId="1BFF53F9" wp14:editId="229E3C1D">
            <wp:extent cx="5534025" cy="5853762"/>
            <wp:effectExtent l="0" t="0" r="0" b="0"/>
            <wp:docPr id="2064303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20" cy="5856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C0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2F"/>
    <w:rsid w:val="001F22DE"/>
    <w:rsid w:val="002B7335"/>
    <w:rsid w:val="003C0D2F"/>
    <w:rsid w:val="00544439"/>
    <w:rsid w:val="00727158"/>
    <w:rsid w:val="008C4F99"/>
    <w:rsid w:val="00AB3F28"/>
    <w:rsid w:val="00E15D10"/>
    <w:rsid w:val="00EC1D66"/>
    <w:rsid w:val="00F2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65248"/>
  <w15:chartTrackingRefBased/>
  <w15:docId w15:val="{09D0EF12-30DC-42CB-97E6-AAC56CC4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22DE"/>
  </w:style>
  <w:style w:type="paragraph" w:styleId="1">
    <w:name w:val="heading 1"/>
    <w:basedOn w:val="a"/>
    <w:next w:val="a"/>
    <w:link w:val="10"/>
    <w:uiPriority w:val="9"/>
    <w:qFormat/>
    <w:rsid w:val="003C0D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0D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0D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0D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0D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0D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0D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0D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0D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2D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0D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0D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0D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0D2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0D2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0D2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0D2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0D2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0D2F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3C0D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3C0D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3C0D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3C0D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0D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0D2F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sid w:val="003C0D2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0D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0D2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C0D2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219 детский сад</dc:creator>
  <cp:keywords/>
  <dc:description/>
  <cp:lastModifiedBy>219 детский сад</cp:lastModifiedBy>
  <cp:revision>1</cp:revision>
  <dcterms:created xsi:type="dcterms:W3CDTF">2025-06-24T08:51:00Z</dcterms:created>
  <dcterms:modified xsi:type="dcterms:W3CDTF">2025-06-24T08:52:00Z</dcterms:modified>
</cp:coreProperties>
</file>